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2CC" w:rsidRDefault="000F018F">
      <w:bookmarkStart w:id="0" w:name="_GoBack"/>
      <w:bookmarkEnd w:id="0"/>
      <w:r>
        <w:rPr>
          <w:b/>
          <w:u w:val="single"/>
        </w:rPr>
        <w:t xml:space="preserve">Theme/Subject:                                                                                                               </w:t>
      </w:r>
      <w:r w:rsidR="00D10BA4">
        <w:rPr>
          <w:b/>
          <w:u w:val="single"/>
        </w:rPr>
        <w:t xml:space="preserve"> Year</w:t>
      </w:r>
      <w:r>
        <w:rPr>
          <w:b/>
          <w:u w:val="single"/>
        </w:rPr>
        <w:t>:_____________</w:t>
      </w:r>
    </w:p>
    <w:p w:rsidR="005112CC" w:rsidRDefault="00D10BA4">
      <w:r>
        <w:t>Complete one form for each unit/theme for the year</w:t>
      </w:r>
    </w:p>
    <w:p w:rsidR="005112CC" w:rsidRDefault="005112CC"/>
    <w:p w:rsidR="005112CC" w:rsidRDefault="00D10BA4">
      <w:r>
        <w:t xml:space="preserve">Name(s): </w:t>
      </w:r>
      <w:r w:rsidR="00F2388A">
        <w:tab/>
      </w:r>
      <w:r w:rsidR="00F2388A">
        <w:tab/>
      </w:r>
      <w:r w:rsidR="00F2388A">
        <w:tab/>
      </w:r>
      <w:r w:rsidR="00F2388A">
        <w:tab/>
      </w:r>
      <w:r w:rsidR="00F2388A">
        <w:tab/>
      </w:r>
      <w:r w:rsidR="00F2388A">
        <w:tab/>
        <w:t>Date:</w:t>
      </w:r>
    </w:p>
    <w:p w:rsidR="005112CC" w:rsidRDefault="00D10BA4">
      <w:r>
        <w:t>Your Classroom Yearlong Theme:</w:t>
      </w:r>
    </w:p>
    <w:p w:rsidR="005112CC" w:rsidRDefault="00AA584A">
      <w:r>
        <w:t>Theme or Unit</w:t>
      </w:r>
      <w:r w:rsidR="00D10BA4">
        <w:t xml:space="preserve">:  </w:t>
      </w:r>
      <w:r>
        <w:tab/>
      </w:r>
      <w:r>
        <w:tab/>
      </w:r>
      <w:r>
        <w:tab/>
      </w:r>
      <w:r>
        <w:tab/>
      </w:r>
      <w:r>
        <w:tab/>
        <w:t>Dates Taught:</w:t>
      </w:r>
    </w:p>
    <w:p w:rsidR="005112CC" w:rsidRDefault="00D10BA4">
      <w:r>
        <w:t>Use these questions</w:t>
      </w:r>
      <w:r w:rsidR="00AA584A">
        <w:t xml:space="preserve"> and your maps</w:t>
      </w:r>
      <w:r>
        <w:t xml:space="preserve"> to guide your thoughts about this unit.  Feel free to change and edit to best fit your needs.</w:t>
      </w:r>
    </w:p>
    <w:p w:rsidR="005112CC" w:rsidRDefault="00D10BA4">
      <w:r>
        <w:t>What was the big idea and the essential question(s)?  Did my students achieve the goals of the unit?</w:t>
      </w:r>
    </w:p>
    <w:p w:rsidR="005112CC" w:rsidRDefault="005112CC"/>
    <w:p w:rsidR="005112CC" w:rsidRDefault="005112CC"/>
    <w:p w:rsidR="005112CC" w:rsidRDefault="005112CC"/>
    <w:p w:rsidR="005112CC" w:rsidRDefault="00D10BA4">
      <w:r>
        <w:tab/>
        <w:t>If they didn’t achieve the goal(s), what needs to change?</w:t>
      </w:r>
    </w:p>
    <w:p w:rsidR="005112CC" w:rsidRDefault="005112CC"/>
    <w:p w:rsidR="005112CC" w:rsidRDefault="005112CC"/>
    <w:p w:rsidR="005112CC" w:rsidRDefault="005112CC"/>
    <w:p w:rsidR="005112CC" w:rsidRDefault="00D10BA4">
      <w:r>
        <w:t>What worked well with this unit?</w:t>
      </w:r>
    </w:p>
    <w:p w:rsidR="005112CC" w:rsidRDefault="005112CC"/>
    <w:p w:rsidR="005112CC" w:rsidRDefault="005112CC"/>
    <w:p w:rsidR="005112CC" w:rsidRDefault="005112CC"/>
    <w:p w:rsidR="005112CC" w:rsidRDefault="00D10BA4">
      <w:r>
        <w:t>What would I/We want to do differently?</w:t>
      </w:r>
    </w:p>
    <w:p w:rsidR="005112CC" w:rsidRDefault="005112CC"/>
    <w:p w:rsidR="005112CC" w:rsidRDefault="005112CC"/>
    <w:p w:rsidR="005112CC" w:rsidRDefault="005112CC"/>
    <w:p w:rsidR="005112CC" w:rsidRDefault="00D10BA4">
      <w:r>
        <w:t>What were the main resources I/We used? Were they useful, or do I/We need something different?</w:t>
      </w:r>
    </w:p>
    <w:p w:rsidR="005112CC" w:rsidRDefault="005112CC"/>
    <w:p w:rsidR="000F018F" w:rsidRDefault="000F018F"/>
    <w:p w:rsidR="000F018F" w:rsidRDefault="000F018F"/>
    <w:p w:rsidR="005112CC" w:rsidRDefault="00D10BA4">
      <w:r>
        <w:lastRenderedPageBreak/>
        <w:t>What did I learn about myself as an educator from this unit?  Strengths, struggles, etc.  (Answer for each of you if you are filling this out together)</w:t>
      </w:r>
    </w:p>
    <w:p w:rsidR="005112CC" w:rsidRDefault="005112CC">
      <w:pPr>
        <w:spacing w:after="200" w:line="276" w:lineRule="auto"/>
        <w:ind w:left="360"/>
      </w:pPr>
    </w:p>
    <w:p w:rsidR="005112CC" w:rsidRDefault="005112CC"/>
    <w:p w:rsidR="005112CC" w:rsidRDefault="005112CC"/>
    <w:p w:rsidR="005112CC" w:rsidRDefault="005112CC"/>
    <w:p w:rsidR="005112CC" w:rsidRDefault="00D10BA4">
      <w:r>
        <w:t>What types of assessments did I/we use?  Which, if any, need to be altered and how?</w:t>
      </w:r>
    </w:p>
    <w:p w:rsidR="005112CC" w:rsidRDefault="005112CC"/>
    <w:p w:rsidR="005112CC" w:rsidRDefault="005112CC"/>
    <w:p w:rsidR="005112CC" w:rsidRDefault="005112CC"/>
    <w:p w:rsidR="005112CC" w:rsidRDefault="005112CC"/>
    <w:p w:rsidR="005112CC" w:rsidRDefault="00D10BA4">
      <w:r>
        <w:t>What was the culminating event?  What worked well and what didn’t work well?</w:t>
      </w:r>
    </w:p>
    <w:p w:rsidR="005112CC" w:rsidRDefault="005112CC"/>
    <w:p w:rsidR="005112CC" w:rsidRDefault="005112CC"/>
    <w:p w:rsidR="005112CC" w:rsidRDefault="005112CC"/>
    <w:p w:rsidR="005112CC" w:rsidRDefault="005112CC"/>
    <w:p w:rsidR="005112CC" w:rsidRDefault="00D10BA4">
      <w:r>
        <w:t>Was there a project that helped drive the unit? What was it?  What worked well with it and what didn’t work well?</w:t>
      </w:r>
    </w:p>
    <w:p w:rsidR="005112CC" w:rsidRDefault="005112CC"/>
    <w:p w:rsidR="005112CC" w:rsidRDefault="005112CC"/>
    <w:p w:rsidR="005112CC" w:rsidRDefault="005112CC"/>
    <w:p w:rsidR="005112CC" w:rsidRDefault="00D10BA4">
      <w:r>
        <w:t>Other thoughts:</w:t>
      </w:r>
    </w:p>
    <w:p w:rsidR="005112CC" w:rsidRDefault="005112CC">
      <w:bookmarkStart w:id="1" w:name="h.94wbyc7qjme5" w:colFirst="0" w:colLast="0"/>
      <w:bookmarkEnd w:id="1"/>
    </w:p>
    <w:p w:rsidR="005112CC" w:rsidRDefault="005112CC">
      <w:bookmarkStart w:id="2" w:name="h.tui38h8k891" w:colFirst="0" w:colLast="0"/>
      <w:bookmarkEnd w:id="2"/>
    </w:p>
    <w:p w:rsidR="005112CC" w:rsidRDefault="005112CC">
      <w:bookmarkStart w:id="3" w:name="h.cs6n4urg5wo" w:colFirst="0" w:colLast="0"/>
      <w:bookmarkEnd w:id="3"/>
    </w:p>
    <w:p w:rsidR="005112CC" w:rsidRDefault="005112CC">
      <w:bookmarkStart w:id="4" w:name="h.5wm0nel2bqh" w:colFirst="0" w:colLast="0"/>
      <w:bookmarkEnd w:id="4"/>
    </w:p>
    <w:p w:rsidR="005112CC" w:rsidRDefault="005112CC">
      <w:bookmarkStart w:id="5" w:name="h.xqzaj8glwrly" w:colFirst="0" w:colLast="0"/>
      <w:bookmarkEnd w:id="5"/>
    </w:p>
    <w:p w:rsidR="005112CC" w:rsidRDefault="000F018F">
      <w:bookmarkStart w:id="6" w:name="h.c6mctvl9h9fm" w:colFirst="0" w:colLast="0"/>
      <w:bookmarkEnd w:id="6"/>
      <w:r>
        <w:t>Please make a copy. Turn one into Shelley and keep one.</w:t>
      </w:r>
    </w:p>
    <w:p w:rsidR="005112CC" w:rsidRDefault="005112CC">
      <w:bookmarkStart w:id="7" w:name="h.8kqhcbh47rfj" w:colFirst="0" w:colLast="0"/>
      <w:bookmarkStart w:id="8" w:name="h.gjdgxs" w:colFirst="0" w:colLast="0"/>
      <w:bookmarkEnd w:id="7"/>
      <w:bookmarkEnd w:id="8"/>
    </w:p>
    <w:sectPr w:rsidR="00511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C"/>
    <w:rsid w:val="000C6392"/>
    <w:rsid w:val="000F018F"/>
    <w:rsid w:val="003B230C"/>
    <w:rsid w:val="005112CC"/>
    <w:rsid w:val="00587FA3"/>
    <w:rsid w:val="00AA584A"/>
    <w:rsid w:val="00D10BA4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EDCB5-5FFD-4EBC-8AD5-FFDCFCE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Daniella Gerhardus</cp:lastModifiedBy>
  <cp:revision>2</cp:revision>
  <dcterms:created xsi:type="dcterms:W3CDTF">2019-07-30T18:25:00Z</dcterms:created>
  <dcterms:modified xsi:type="dcterms:W3CDTF">2019-07-30T18:25:00Z</dcterms:modified>
</cp:coreProperties>
</file>