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  <w:u w:val="single"/>
        </w:rPr>
        <w:t>MRA Booster meeting minutes - February 6th, 2019 @ Legends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Attending: 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K'yla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Djoseland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, Jaime Navarrete, Kelly Butler, Ashley Cooper, Karli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Vidourek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Ashlynd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 Kincaid, Barbara Wild, Melia Hayes, Amy Wheeler, Rebecca Hendrickson, Elaine Line, Shelley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Urben</w:t>
      </w:r>
      <w:proofErr w:type="spellEnd"/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Spring Bingo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Bingo committee will meet this Friday, 2/8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Amy to create sign up genius - Jamie will send her list of what is needed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Advertise that we can take credit cards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Need decision on what to do for ties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Jamie to look into buying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extra large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 cards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Money will go to Booster fund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Pictures of prizes put on Facebook page to advertise</w:t>
      </w:r>
    </w:p>
    <w:p w:rsidR="0069160B" w:rsidRPr="0069160B" w:rsidRDefault="0069160B" w:rsidP="00691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Karli will bring Bingo cage/balls to Kelly to put in Boosters closet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Music Fundraiser &amp; Spring Performance</w:t>
      </w:r>
    </w:p>
    <w:p w:rsidR="0069160B" w:rsidRPr="0069160B" w:rsidRDefault="0069160B" w:rsidP="0069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Earned $645, close to same as last year</w:t>
      </w:r>
    </w:p>
    <w:p w:rsidR="0069160B" w:rsidRPr="0069160B" w:rsidRDefault="0069160B" w:rsidP="0069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Ashley is working with Ms. Blythe to arrange transport of instruments for performance</w:t>
      </w:r>
    </w:p>
    <w:p w:rsidR="0069160B" w:rsidRPr="0069160B" w:rsidRDefault="0069160B" w:rsidP="0069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Advertise we can take visa for donations</w:t>
      </w:r>
    </w:p>
    <w:p w:rsidR="0069160B" w:rsidRPr="0069160B" w:rsidRDefault="0069160B" w:rsidP="006916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VIP seats - 4 seats each for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Laib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 family, Hayes family and </w:t>
      </w: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Kirkpatricks</w:t>
      </w:r>
      <w:proofErr w:type="spellEnd"/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Spirit Week</w:t>
      </w:r>
    </w:p>
    <w:p w:rsidR="0069160B" w:rsidRPr="0069160B" w:rsidRDefault="0069160B" w:rsidP="0069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Week of Feb 25th - March 1st</w:t>
      </w:r>
    </w:p>
    <w:p w:rsidR="0069160B" w:rsidRPr="0069160B" w:rsidRDefault="0069160B" w:rsidP="0069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Career day over Holiday day</w:t>
      </w:r>
    </w:p>
    <w:p w:rsidR="0069160B" w:rsidRPr="0069160B" w:rsidRDefault="0069160B" w:rsidP="00691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K'yla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 will make final list of days and send to Shelley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Open House</w:t>
      </w:r>
    </w:p>
    <w:p w:rsidR="0069160B" w:rsidRPr="0069160B" w:rsidRDefault="0069160B" w:rsidP="00691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9160B">
        <w:rPr>
          <w:rFonts w:ascii="Arial" w:eastAsia="Times New Roman" w:hAnsi="Arial" w:cs="Arial"/>
          <w:color w:val="222222"/>
          <w:sz w:val="24"/>
          <w:szCs w:val="24"/>
        </w:rPr>
        <w:t>Ashlynd</w:t>
      </w:r>
      <w:proofErr w:type="spellEnd"/>
      <w:r w:rsidRPr="0069160B">
        <w:rPr>
          <w:rFonts w:ascii="Arial" w:eastAsia="Times New Roman" w:hAnsi="Arial" w:cs="Arial"/>
          <w:color w:val="222222"/>
          <w:sz w:val="24"/>
          <w:szCs w:val="24"/>
        </w:rPr>
        <w:t xml:space="preserve"> and Karli will do both Feb 21st and March 12th.  Elaine can also help on March 12th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Ladies Tea</w:t>
      </w:r>
    </w:p>
    <w:p w:rsidR="0069160B" w:rsidRPr="0069160B" w:rsidRDefault="0069160B" w:rsidP="0069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April 12th</w:t>
      </w:r>
    </w:p>
    <w:p w:rsidR="0069160B" w:rsidRPr="0069160B" w:rsidRDefault="0069160B" w:rsidP="0069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Part of showcase at Ladies tea, part at Donuts for Dudes</w:t>
      </w:r>
    </w:p>
    <w:p w:rsidR="0069160B" w:rsidRPr="0069160B" w:rsidRDefault="0069160B" w:rsidP="0069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Scheduled before the auction, so we can't sell VIP table tickets there this year</w:t>
      </w:r>
    </w:p>
    <w:p w:rsidR="0069160B" w:rsidRPr="0069160B" w:rsidRDefault="0069160B" w:rsidP="006916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Raffle ticket for early bird auction purchase and draw winner for VIP table?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Donuts for Dudes</w:t>
      </w:r>
    </w:p>
    <w:p w:rsidR="0069160B" w:rsidRPr="0069160B" w:rsidRDefault="0069160B" w:rsidP="0069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May 31st</w:t>
      </w:r>
    </w:p>
    <w:p w:rsidR="0069160B" w:rsidRPr="0069160B" w:rsidRDefault="0069160B" w:rsidP="0069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Will have VIP table for sale at auction</w:t>
      </w:r>
    </w:p>
    <w:p w:rsidR="0069160B" w:rsidRPr="0069160B" w:rsidRDefault="0069160B" w:rsidP="006916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lastRenderedPageBreak/>
        <w:t>Other part of showcase will be at this event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Parent Connections</w:t>
      </w:r>
    </w:p>
    <w:p w:rsidR="0069160B" w:rsidRPr="0069160B" w:rsidRDefault="0069160B" w:rsidP="006916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Elaine Line volunteered to take over, will connect with Shelley to get a better idea of what's expected/needed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Earth Day/Road clean up</w:t>
      </w:r>
    </w:p>
    <w:p w:rsidR="0069160B" w:rsidRPr="0069160B" w:rsidRDefault="0069160B" w:rsidP="006916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Sometime in April, MRA can decide what day will work best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9160B" w:rsidRPr="0069160B" w:rsidRDefault="0069160B" w:rsidP="00691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60B">
        <w:rPr>
          <w:rFonts w:ascii="Arial" w:eastAsia="Times New Roman" w:hAnsi="Arial" w:cs="Arial"/>
          <w:color w:val="222222"/>
          <w:sz w:val="24"/>
          <w:szCs w:val="24"/>
        </w:rPr>
        <w:t>Next Boosters meeting will be Tuesday, March 5th</w:t>
      </w:r>
    </w:p>
    <w:p w:rsidR="004520DA" w:rsidRDefault="0069160B">
      <w:bookmarkStart w:id="0" w:name="_GoBack"/>
      <w:bookmarkEnd w:id="0"/>
    </w:p>
    <w:sectPr w:rsidR="0045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C7E"/>
    <w:multiLevelType w:val="multilevel"/>
    <w:tmpl w:val="A45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24509"/>
    <w:multiLevelType w:val="multilevel"/>
    <w:tmpl w:val="7FE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21EDA"/>
    <w:multiLevelType w:val="multilevel"/>
    <w:tmpl w:val="A85E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3682E"/>
    <w:multiLevelType w:val="multilevel"/>
    <w:tmpl w:val="025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70EF7"/>
    <w:multiLevelType w:val="multilevel"/>
    <w:tmpl w:val="834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5692E"/>
    <w:multiLevelType w:val="multilevel"/>
    <w:tmpl w:val="899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11D3E"/>
    <w:multiLevelType w:val="multilevel"/>
    <w:tmpl w:val="23E0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910EE"/>
    <w:multiLevelType w:val="multilevel"/>
    <w:tmpl w:val="42B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B"/>
    <w:rsid w:val="003A6D79"/>
    <w:rsid w:val="0069160B"/>
    <w:rsid w:val="00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033A7-0903-4028-8173-1F915568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Gerhardus</dc:creator>
  <cp:keywords/>
  <dc:description/>
  <cp:lastModifiedBy>Daniella Gerhardus</cp:lastModifiedBy>
  <cp:revision>1</cp:revision>
  <dcterms:created xsi:type="dcterms:W3CDTF">2019-02-08T17:22:00Z</dcterms:created>
  <dcterms:modified xsi:type="dcterms:W3CDTF">2019-02-08T17:22:00Z</dcterms:modified>
</cp:coreProperties>
</file>